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B3D0" w14:textId="77777777" w:rsidR="002A5825" w:rsidRPr="009C4E9B" w:rsidRDefault="002A5825" w:rsidP="002A5825">
      <w:pPr>
        <w:jc w:val="center"/>
        <w:rPr>
          <w:rFonts w:ascii="Arial" w:hAnsi="Arial" w:cs="Arial"/>
          <w:b/>
          <w:szCs w:val="20"/>
        </w:rPr>
      </w:pPr>
      <w:r w:rsidRPr="009C4E9B">
        <w:rPr>
          <w:rFonts w:ascii="Arial" w:hAnsi="Arial" w:cs="Arial"/>
          <w:b/>
          <w:szCs w:val="20"/>
        </w:rPr>
        <w:t>PASKOLOS GAVĖJO PAŽYMA APIE PRISKAIČIUOTĄ IR NEIŠMOKĖTĄ DARBO UŽMOKESTĮ*</w:t>
      </w:r>
    </w:p>
    <w:p w14:paraId="13391911" w14:textId="77777777" w:rsidR="002A5825" w:rsidRPr="009C4E9B" w:rsidRDefault="002A5825" w:rsidP="002A5825">
      <w:pPr>
        <w:jc w:val="both"/>
        <w:rPr>
          <w:rFonts w:ascii="Arial" w:hAnsi="Arial" w:cs="Arial"/>
        </w:rPr>
      </w:pPr>
    </w:p>
    <w:p w14:paraId="1083673D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1C1C3C45" w14:textId="77777777" w:rsidR="002A5825" w:rsidRPr="009C4E9B" w:rsidRDefault="002A5825" w:rsidP="002A5825">
      <w:pPr>
        <w:jc w:val="center"/>
        <w:rPr>
          <w:rFonts w:ascii="Arial" w:hAnsi="Arial" w:cs="Arial"/>
        </w:rPr>
      </w:pPr>
      <w:r w:rsidRPr="009C4E9B">
        <w:rPr>
          <w:rFonts w:ascii="Arial" w:hAnsi="Arial" w:cs="Arial"/>
        </w:rPr>
        <w:t>______________________________________________________________________________</w:t>
      </w:r>
    </w:p>
    <w:p w14:paraId="0240E3E2" w14:textId="77777777" w:rsidR="002A5825" w:rsidRPr="009C4E9B" w:rsidRDefault="002A5825" w:rsidP="002A5825">
      <w:pPr>
        <w:jc w:val="center"/>
        <w:rPr>
          <w:rFonts w:ascii="Arial" w:hAnsi="Arial" w:cs="Arial"/>
        </w:rPr>
      </w:pPr>
      <w:r w:rsidRPr="009C4E9B">
        <w:rPr>
          <w:rFonts w:ascii="Arial" w:hAnsi="Arial" w:cs="Arial"/>
        </w:rPr>
        <w:t>(įmonės pavadinimas ir įmonės kodas)</w:t>
      </w:r>
    </w:p>
    <w:p w14:paraId="0E730D27" w14:textId="77777777" w:rsidR="002A5825" w:rsidRPr="009C4E9B" w:rsidRDefault="002A5825" w:rsidP="002A5825">
      <w:pPr>
        <w:jc w:val="center"/>
        <w:rPr>
          <w:rFonts w:ascii="Arial" w:hAnsi="Arial" w:cs="Arial"/>
        </w:rPr>
      </w:pPr>
    </w:p>
    <w:p w14:paraId="6ECC3F8C" w14:textId="77777777" w:rsidR="002A5825" w:rsidRPr="009C4E9B" w:rsidRDefault="002A5825" w:rsidP="002A5825">
      <w:pPr>
        <w:jc w:val="center"/>
        <w:rPr>
          <w:rFonts w:ascii="Arial" w:hAnsi="Arial" w:cs="Arial"/>
        </w:rPr>
      </w:pPr>
    </w:p>
    <w:p w14:paraId="2CAEDF69" w14:textId="77777777" w:rsidR="002A5825" w:rsidRPr="009C4E9B" w:rsidRDefault="002A5825" w:rsidP="002A5825">
      <w:pPr>
        <w:ind w:firstLine="567"/>
        <w:jc w:val="center"/>
        <w:rPr>
          <w:rFonts w:ascii="Arial" w:hAnsi="Arial" w:cs="Arial"/>
        </w:rPr>
      </w:pPr>
      <w:r w:rsidRPr="009C4E9B">
        <w:rPr>
          <w:rFonts w:ascii="Arial" w:hAnsi="Arial" w:cs="Arial"/>
        </w:rPr>
        <w:t>_____________________________________________</w:t>
      </w:r>
    </w:p>
    <w:p w14:paraId="4BBD9B3B" w14:textId="77777777" w:rsidR="002A5825" w:rsidRPr="009C4E9B" w:rsidRDefault="002A5825" w:rsidP="002A5825">
      <w:pPr>
        <w:jc w:val="center"/>
        <w:rPr>
          <w:rFonts w:ascii="Arial" w:hAnsi="Arial" w:cs="Arial"/>
        </w:rPr>
      </w:pPr>
      <w:r w:rsidRPr="009C4E9B">
        <w:rPr>
          <w:rFonts w:ascii="Arial" w:hAnsi="Arial" w:cs="Arial"/>
        </w:rPr>
        <w:t>(adresas, tel.)</w:t>
      </w:r>
    </w:p>
    <w:p w14:paraId="43F90957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43E81F74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3B0B7E9B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718"/>
      </w:tblGrid>
      <w:tr w:rsidR="002A5825" w:rsidRPr="009C4E9B" w14:paraId="54FE3D7D" w14:textId="77777777" w:rsidTr="00BB72FC">
        <w:trPr>
          <w:cantSplit/>
          <w:trHeight w:val="413"/>
          <w:tblHeader/>
        </w:trPr>
        <w:tc>
          <w:tcPr>
            <w:tcW w:w="2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D581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4E9B">
              <w:rPr>
                <w:rFonts w:ascii="Arial" w:hAnsi="Arial" w:cs="Arial"/>
                <w:b/>
                <w:szCs w:val="20"/>
              </w:rPr>
              <w:t>Įsiskolinimo laikotarpis*</w:t>
            </w:r>
          </w:p>
        </w:tc>
        <w:tc>
          <w:tcPr>
            <w:tcW w:w="29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7D7F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4E9B">
              <w:rPr>
                <w:rFonts w:ascii="Arial" w:hAnsi="Arial" w:cs="Arial"/>
                <w:b/>
                <w:szCs w:val="20"/>
              </w:rPr>
              <w:t>Paskolos gavėjo darbuotojams priskaičiuotas ir neišmokėtas atlyginimas, EUR</w:t>
            </w:r>
          </w:p>
        </w:tc>
      </w:tr>
      <w:tr w:rsidR="002A5825" w:rsidRPr="009C4E9B" w14:paraId="5C1D9DFC" w14:textId="77777777" w:rsidTr="00BB72FC">
        <w:trPr>
          <w:cantSplit/>
          <w:trHeight w:val="1038"/>
          <w:tblHeader/>
        </w:trPr>
        <w:tc>
          <w:tcPr>
            <w:tcW w:w="2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9C1C6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B88D9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</w:tr>
      <w:tr w:rsidR="002A5825" w:rsidRPr="009C4E9B" w14:paraId="36DE5F02" w14:textId="77777777" w:rsidTr="00BB72FC">
        <w:trPr>
          <w:cantSplit/>
          <w:tblHeader/>
        </w:trPr>
        <w:tc>
          <w:tcPr>
            <w:tcW w:w="20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AC61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EB4A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2</w:t>
            </w:r>
          </w:p>
        </w:tc>
      </w:tr>
      <w:tr w:rsidR="002A5825" w:rsidRPr="009C4E9B" w14:paraId="19183B95" w14:textId="77777777" w:rsidTr="00BB72FC">
        <w:trPr>
          <w:cantSplit/>
          <w:tblHeader/>
        </w:trPr>
        <w:tc>
          <w:tcPr>
            <w:tcW w:w="20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A380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1BD4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825" w:rsidRPr="009C4E9B" w14:paraId="13F540D3" w14:textId="77777777" w:rsidTr="00BB72FC">
        <w:trPr>
          <w:cantSplit/>
          <w:tblHeader/>
        </w:trPr>
        <w:tc>
          <w:tcPr>
            <w:tcW w:w="20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7302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F030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825" w:rsidRPr="009C4E9B" w14:paraId="73DB0AFD" w14:textId="77777777" w:rsidTr="00BB72FC">
        <w:trPr>
          <w:cantSplit/>
          <w:tblHeader/>
        </w:trPr>
        <w:tc>
          <w:tcPr>
            <w:tcW w:w="20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9AE5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E88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825" w:rsidRPr="009C4E9B" w14:paraId="52D4ED7B" w14:textId="77777777" w:rsidTr="00BB72FC">
        <w:trPr>
          <w:cantSplit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85F8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50E3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</w:tr>
      <w:tr w:rsidR="002A5825" w:rsidRPr="009C4E9B" w14:paraId="3C8560E5" w14:textId="77777777" w:rsidTr="00BB72FC">
        <w:trPr>
          <w:cantSplit/>
        </w:trPr>
        <w:tc>
          <w:tcPr>
            <w:tcW w:w="2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596E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B152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</w:tr>
      <w:tr w:rsidR="002A5825" w:rsidRPr="009C4E9B" w14:paraId="70DF6C29" w14:textId="77777777" w:rsidTr="00BB72FC">
        <w:trPr>
          <w:cantSplit/>
        </w:trPr>
        <w:tc>
          <w:tcPr>
            <w:tcW w:w="20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FD51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FB3F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6455DA6" w14:textId="77777777" w:rsidR="002A5825" w:rsidRPr="009C4E9B" w:rsidRDefault="002A5825" w:rsidP="002A5825">
      <w:pPr>
        <w:rPr>
          <w:rFonts w:ascii="Arial" w:hAnsi="Arial" w:cs="Arial"/>
          <w:szCs w:val="20"/>
        </w:rPr>
      </w:pPr>
      <w:r w:rsidRPr="009C4E9B">
        <w:rPr>
          <w:rFonts w:ascii="Arial" w:hAnsi="Arial" w:cs="Arial"/>
          <w:szCs w:val="20"/>
        </w:rPr>
        <w:t>*ne senesnė kaip 1 mėn. iki kreipimosi dėl garantijos suteikimo datos</w:t>
      </w:r>
    </w:p>
    <w:p w14:paraId="6E2693C6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59001767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738EA9A6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430F4056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3B2406F9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p w14:paraId="702C4F3A" w14:textId="77777777" w:rsidR="002A5825" w:rsidRPr="009C4E9B" w:rsidRDefault="002A5825" w:rsidP="002A5825">
      <w:pPr>
        <w:jc w:val="both"/>
        <w:rPr>
          <w:rFonts w:ascii="Arial" w:hAnsi="Arial" w:cs="Arial"/>
          <w:szCs w:val="20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4111"/>
      </w:tblGrid>
      <w:tr w:rsidR="002A5825" w:rsidRPr="009C4E9B" w14:paraId="747FBC8C" w14:textId="77777777" w:rsidTr="00BB72FC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5CED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(Vadovo pareigų pavadinimas)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EFD9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__________</w:t>
            </w:r>
          </w:p>
          <w:p w14:paraId="739B4C7E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(parašas*)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76DC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______________</w:t>
            </w:r>
          </w:p>
          <w:p w14:paraId="50269DC7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(vardas ir pavardė)</w:t>
            </w:r>
          </w:p>
        </w:tc>
      </w:tr>
    </w:tbl>
    <w:p w14:paraId="63713E38" w14:textId="77777777" w:rsidR="002A5825" w:rsidRPr="009C4E9B" w:rsidRDefault="002A5825" w:rsidP="002A5825">
      <w:pPr>
        <w:ind w:firstLine="1560"/>
        <w:rPr>
          <w:rFonts w:ascii="Arial" w:hAnsi="Arial" w:cs="Arial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4111"/>
      </w:tblGrid>
      <w:tr w:rsidR="002A5825" w:rsidRPr="009C4E9B" w14:paraId="6DE05B82" w14:textId="77777777" w:rsidTr="00BB72FC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D1D3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</w:p>
          <w:p w14:paraId="0BBA3936" w14:textId="77777777" w:rsidR="002A5825" w:rsidRPr="009C4E9B" w:rsidRDefault="002A5825" w:rsidP="00BB72FC">
            <w:pPr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Vyr. finansininkas (vyr. buhalteris)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90E2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28FCD6C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__________</w:t>
            </w:r>
          </w:p>
          <w:p w14:paraId="21C87F3B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(parašas*)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C07E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476753E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______________</w:t>
            </w:r>
          </w:p>
          <w:p w14:paraId="7F7CB2B2" w14:textId="77777777" w:rsidR="002A5825" w:rsidRPr="009C4E9B" w:rsidRDefault="002A5825" w:rsidP="00BB72FC">
            <w:pPr>
              <w:jc w:val="center"/>
              <w:rPr>
                <w:rFonts w:ascii="Arial" w:hAnsi="Arial" w:cs="Arial"/>
                <w:szCs w:val="20"/>
              </w:rPr>
            </w:pPr>
            <w:r w:rsidRPr="009C4E9B">
              <w:rPr>
                <w:rFonts w:ascii="Arial" w:hAnsi="Arial" w:cs="Arial"/>
                <w:szCs w:val="20"/>
              </w:rPr>
              <w:t>(vardas ir pavardė)</w:t>
            </w:r>
          </w:p>
        </w:tc>
      </w:tr>
    </w:tbl>
    <w:p w14:paraId="53238C60" w14:textId="77777777" w:rsidR="002A5825" w:rsidRPr="009C4E9B" w:rsidRDefault="002A5825" w:rsidP="002A5825">
      <w:pPr>
        <w:rPr>
          <w:rFonts w:ascii="Arial" w:hAnsi="Arial" w:cs="Arial"/>
          <w:b/>
        </w:rPr>
      </w:pPr>
    </w:p>
    <w:p w14:paraId="15CD2C59" w14:textId="77777777" w:rsidR="002A5825" w:rsidRPr="009C4E9B" w:rsidRDefault="002A5825" w:rsidP="002A5825">
      <w:pPr>
        <w:rPr>
          <w:rFonts w:ascii="Arial" w:hAnsi="Arial" w:cs="Arial"/>
          <w:b/>
        </w:rPr>
      </w:pPr>
    </w:p>
    <w:p w14:paraId="7B2B1444" w14:textId="77777777" w:rsidR="002A5825" w:rsidRPr="009C4E9B" w:rsidRDefault="002A5825" w:rsidP="002A5825">
      <w:pPr>
        <w:rPr>
          <w:rFonts w:ascii="Arial" w:hAnsi="Arial" w:cs="Arial"/>
          <w:b/>
        </w:rPr>
      </w:pPr>
    </w:p>
    <w:p w14:paraId="3EB56EE9" w14:textId="77777777" w:rsidR="002A5825" w:rsidRPr="009C4E9B" w:rsidRDefault="002A5825" w:rsidP="002A5825">
      <w:pPr>
        <w:rPr>
          <w:rFonts w:ascii="Arial" w:hAnsi="Arial" w:cs="Arial"/>
          <w:b/>
        </w:rPr>
      </w:pPr>
    </w:p>
    <w:p w14:paraId="516CC460" w14:textId="77777777" w:rsidR="002A5825" w:rsidRPr="009C4E9B" w:rsidRDefault="002A5825" w:rsidP="002A5825">
      <w:pPr>
        <w:rPr>
          <w:rFonts w:ascii="Arial" w:hAnsi="Arial" w:cs="Arial"/>
          <w:b/>
        </w:rPr>
      </w:pPr>
    </w:p>
    <w:p w14:paraId="54B667A6" w14:textId="77777777" w:rsidR="002A5825" w:rsidRDefault="002A5825" w:rsidP="002A5825">
      <w:pPr>
        <w:rPr>
          <w:b/>
        </w:rPr>
      </w:pPr>
    </w:p>
    <w:p w14:paraId="74B31DCC" w14:textId="77777777" w:rsidR="002A5825" w:rsidRDefault="002A5825" w:rsidP="002A5825">
      <w:pPr>
        <w:rPr>
          <w:b/>
        </w:rPr>
      </w:pPr>
    </w:p>
    <w:p w14:paraId="168B1ACA" w14:textId="77777777" w:rsidR="002A5825" w:rsidRDefault="002A5825" w:rsidP="002A5825">
      <w:pPr>
        <w:rPr>
          <w:b/>
        </w:rPr>
      </w:pPr>
    </w:p>
    <w:p w14:paraId="718F7EA3" w14:textId="77777777" w:rsidR="002A5825" w:rsidRDefault="002A5825" w:rsidP="002A5825">
      <w:pPr>
        <w:rPr>
          <w:b/>
        </w:rPr>
      </w:pPr>
    </w:p>
    <w:p w14:paraId="28FA2974" w14:textId="77777777" w:rsidR="002A5825" w:rsidRDefault="002A5825" w:rsidP="002A5825">
      <w:pPr>
        <w:rPr>
          <w:b/>
        </w:rPr>
      </w:pPr>
    </w:p>
    <w:p w14:paraId="201512E5" w14:textId="77777777" w:rsidR="002A5825" w:rsidRDefault="002A5825" w:rsidP="002A5825">
      <w:pPr>
        <w:rPr>
          <w:b/>
        </w:rPr>
      </w:pPr>
    </w:p>
    <w:p w14:paraId="6382A72B" w14:textId="77777777" w:rsidR="002A5825" w:rsidRDefault="002A5825" w:rsidP="002A5825">
      <w:pPr>
        <w:rPr>
          <w:b/>
        </w:rPr>
      </w:pPr>
    </w:p>
    <w:p w14:paraId="2653FD81" w14:textId="77777777" w:rsidR="002A5825" w:rsidRDefault="002A5825" w:rsidP="002A5825">
      <w:pPr>
        <w:rPr>
          <w:b/>
        </w:rPr>
      </w:pPr>
    </w:p>
    <w:p w14:paraId="7F311261" w14:textId="77777777" w:rsidR="002A5825" w:rsidRDefault="002A5825" w:rsidP="002A5825">
      <w:pPr>
        <w:rPr>
          <w:b/>
        </w:rPr>
      </w:pPr>
    </w:p>
    <w:p w14:paraId="189B0F3F" w14:textId="77777777" w:rsidR="002A5825" w:rsidRDefault="002A5825" w:rsidP="002A5825">
      <w:pPr>
        <w:rPr>
          <w:b/>
        </w:rPr>
      </w:pPr>
    </w:p>
    <w:p w14:paraId="0FA4AF0B" w14:textId="77777777" w:rsidR="002A5825" w:rsidRDefault="002A5825" w:rsidP="002A5825">
      <w:pPr>
        <w:rPr>
          <w:b/>
        </w:rPr>
      </w:pPr>
    </w:p>
    <w:p w14:paraId="3BDBF397" w14:textId="77777777" w:rsidR="002A5825" w:rsidRDefault="002A5825" w:rsidP="002A5825">
      <w:pPr>
        <w:rPr>
          <w:b/>
        </w:rPr>
      </w:pPr>
    </w:p>
    <w:p w14:paraId="001CC359" w14:textId="77777777" w:rsidR="002A5825" w:rsidRDefault="002A5825" w:rsidP="002A5825">
      <w:pPr>
        <w:rPr>
          <w:b/>
        </w:rPr>
      </w:pPr>
    </w:p>
    <w:p w14:paraId="6A7ED87D" w14:textId="77777777" w:rsidR="002A5825" w:rsidRDefault="002A5825" w:rsidP="002A5825">
      <w:pPr>
        <w:rPr>
          <w:b/>
        </w:rPr>
      </w:pPr>
    </w:p>
    <w:p w14:paraId="1F44253B" w14:textId="77777777" w:rsidR="002A5825" w:rsidRDefault="002A5825" w:rsidP="002A5825">
      <w:pPr>
        <w:ind w:left="-709" w:right="-897"/>
        <w:rPr>
          <w:color w:val="536567"/>
          <w:sz w:val="18"/>
          <w:szCs w:val="16"/>
        </w:rPr>
      </w:pPr>
      <w:r>
        <w:rPr>
          <w:color w:val="536567"/>
          <w:sz w:val="18"/>
          <w:szCs w:val="16"/>
        </w:rPr>
        <w:t>*Prašymas gali būti pasirašytas ir kvalifikuotu elektroniniu parašu</w:t>
      </w:r>
    </w:p>
    <w:p w14:paraId="145506ED" w14:textId="77777777" w:rsidR="002C60BF" w:rsidRDefault="002C60BF"/>
    <w:sectPr w:rsidR="002C60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25"/>
    <w:rsid w:val="002A5825"/>
    <w:rsid w:val="002C60BF"/>
    <w:rsid w:val="009C4E9B"/>
    <w:rsid w:val="00A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F33"/>
  <w15:chartTrackingRefBased/>
  <w15:docId w15:val="{A17A7BD9-B17C-41DB-B1E0-7D46A56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5825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FDBDE0A004D4B4F826D99DF98AE4DF2" ma:contentTypeVersion="7" ma:contentTypeDescription="Kurkite naują dokumentą." ma:contentTypeScope="" ma:versionID="ebaa9af73b9c43c0288b7c9696cd99a3">
  <xsd:schema xmlns:xsd="http://www.w3.org/2001/XMLSchema" xmlns:xs="http://www.w3.org/2001/XMLSchema" xmlns:p="http://schemas.microsoft.com/office/2006/metadata/properties" xmlns:ns3="2e5a6b9d-8cbf-4ea8-88ff-5c55df701439" targetNamespace="http://schemas.microsoft.com/office/2006/metadata/properties" ma:root="true" ma:fieldsID="bf0675fd483e39dd3cdd708fb81078a7" ns3:_="">
    <xsd:import namespace="2e5a6b9d-8cbf-4ea8-88ff-5c55df701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6b9d-8cbf-4ea8-88ff-5c55df701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F4FEC-A476-4C2E-8B72-0689CC24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6b9d-8cbf-4ea8-88ff-5c55df701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70790-18C2-47E7-BFA2-74D65C04F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9EA6D-F9EE-450E-B2A1-1EB9C84F2EB6}">
  <ds:schemaRefs>
    <ds:schemaRef ds:uri="http://schemas.microsoft.com/office/2006/metadata/properties"/>
    <ds:schemaRef ds:uri="2e5a6b9d-8cbf-4ea8-88ff-5c55df7014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Krivienė</dc:creator>
  <cp:keywords/>
  <dc:description/>
  <cp:lastModifiedBy>Daiva Krivienė</cp:lastModifiedBy>
  <cp:revision>2</cp:revision>
  <dcterms:created xsi:type="dcterms:W3CDTF">2021-02-04T09:03:00Z</dcterms:created>
  <dcterms:modified xsi:type="dcterms:W3CDTF">2021-02-04T09:03:00Z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0x0101001FDBDE0A004D4B4F826D99DF98AE4DF2</vt:lpwstr>
  </property>
</Properties>
</file>